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E3" w:rsidRPr="006A65D8" w:rsidRDefault="000E3DE3" w:rsidP="000E3DE3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Konya – Akşehir Kız Anadolu İmam Hatip Lisesi (763756)  2017-2018 Öğretim Yılında Şehit Zeynep Sağır Proje İmam Hatip Lisesi ile birlikte şimdiki İktisadi İdari Bilimler Fakültesi binasında 60 öğrenci kaydedilerek eğitim-öğretime başlamış, 2019-2020 Eğitim öğretim yılında Akşehir ilçesi İstasyon Caddesinde bulunan Mehmet Akif Ersoy İmam Hatip Orta Okulu binasına taşınmıştır. </w:t>
      </w:r>
      <w:proofErr w:type="gramEnd"/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Okul binasının deprem dayanıklılık testi sonucunda 2020 yılı Şubat ayında ilçemizde bulunan Şehit </w:t>
      </w:r>
      <w:proofErr w:type="spellStart"/>
      <w:r w:rsidRPr="006A65D8">
        <w:rPr>
          <w:rFonts w:ascii="Times New Roman" w:eastAsia="Times New Roman" w:hAnsi="Times New Roman" w:cs="Times New Roman"/>
          <w:sz w:val="28"/>
          <w:szCs w:val="28"/>
        </w:rPr>
        <w:t>Çoşkun</w:t>
      </w:r>
      <w:proofErr w:type="spellEnd"/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 Karabulut İmam Hatip Orta Okulu binasına </w:t>
      </w:r>
      <w:proofErr w:type="spellStart"/>
      <w:r w:rsidRPr="006A65D8">
        <w:rPr>
          <w:rFonts w:ascii="Times New Roman" w:eastAsia="Times New Roman" w:hAnsi="Times New Roman" w:cs="Times New Roman"/>
          <w:sz w:val="28"/>
          <w:szCs w:val="28"/>
        </w:rPr>
        <w:t>taşnmıştır</w:t>
      </w:r>
      <w:proofErr w:type="spellEnd"/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. Halen aynı binada eğitim öğretime devam eden okulumuzda 9. </w:t>
      </w:r>
      <w:proofErr w:type="gramStart"/>
      <w:r w:rsidRPr="006A65D8">
        <w:rPr>
          <w:rFonts w:ascii="Times New Roman" w:eastAsia="Times New Roman" w:hAnsi="Times New Roman" w:cs="Times New Roman"/>
          <w:sz w:val="28"/>
          <w:szCs w:val="28"/>
        </w:rPr>
        <w:t>Sınıfta  2</w:t>
      </w:r>
      <w:proofErr w:type="gramEnd"/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 şube, 10. sınıfta </w:t>
      </w:r>
      <w:r w:rsidR="006A65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 şube ve 11. Sınıfta </w:t>
      </w:r>
      <w:r w:rsidR="006A65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 şube 12. Sınıfta </w:t>
      </w:r>
      <w:r w:rsidR="006A65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 şube de toplam </w:t>
      </w:r>
      <w:r w:rsidR="006A65D8">
        <w:rPr>
          <w:rFonts w:ascii="Times New Roman" w:eastAsia="Times New Roman" w:hAnsi="Times New Roman" w:cs="Times New Roman"/>
          <w:sz w:val="28"/>
          <w:szCs w:val="28"/>
        </w:rPr>
        <w:t>182</w:t>
      </w:r>
      <w:r w:rsidRPr="006A65D8">
        <w:rPr>
          <w:rFonts w:ascii="Times New Roman" w:eastAsia="Times New Roman" w:hAnsi="Times New Roman" w:cs="Times New Roman"/>
          <w:sz w:val="28"/>
          <w:szCs w:val="28"/>
        </w:rPr>
        <w:t xml:space="preserve"> öğrenci  ile eğitim öğretime devam etmektedir.  </w:t>
      </w:r>
      <w:r w:rsidRPr="006A65D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6A65D8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Okulumuzda halen 1 Müdür 1 Müdür Yardımcısı </w:t>
      </w:r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Pr="006A65D8">
        <w:rPr>
          <w:rFonts w:ascii="Times New Roman" w:eastAsia="Times New Roman" w:hAnsi="Times New Roman" w:cs="Times New Roman"/>
          <w:iCs/>
          <w:sz w:val="28"/>
          <w:szCs w:val="28"/>
        </w:rPr>
        <w:t xml:space="preserve"> öğretmen, 1 memurdan oluşan toplam </w:t>
      </w:r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>23</w:t>
      </w:r>
      <w:r w:rsidRPr="006A65D8">
        <w:rPr>
          <w:rFonts w:ascii="Times New Roman" w:eastAsia="Times New Roman" w:hAnsi="Times New Roman" w:cs="Times New Roman"/>
          <w:iCs/>
          <w:sz w:val="28"/>
          <w:szCs w:val="28"/>
        </w:rPr>
        <w:t xml:space="preserve"> kadrolu </w:t>
      </w:r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>personelimiz görev yapmaktadır.</w:t>
      </w:r>
    </w:p>
    <w:p w:rsidR="000E3DE3" w:rsidRPr="006A65D8" w:rsidRDefault="000E3DE3" w:rsidP="000E3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65D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 xml:space="preserve">Okulumuzun Kurucu Müdürü İlhami </w:t>
      </w:r>
      <w:proofErr w:type="spellStart"/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>ORHAN’dır</w:t>
      </w:r>
      <w:proofErr w:type="spellEnd"/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 xml:space="preserve">. Daha sonra 5 yıl Bülent GENCER müdürlük yapmıştır. Şimdi Okul Müdürümüz </w:t>
      </w:r>
      <w:proofErr w:type="spellStart"/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>Mehti</w:t>
      </w:r>
      <w:proofErr w:type="spellEnd"/>
      <w:r w:rsidR="006A65D8">
        <w:rPr>
          <w:rFonts w:ascii="Times New Roman" w:eastAsia="Times New Roman" w:hAnsi="Times New Roman" w:cs="Times New Roman"/>
          <w:iCs/>
          <w:sz w:val="28"/>
          <w:szCs w:val="28"/>
        </w:rPr>
        <w:t xml:space="preserve"> ASLANBOĞA 2023 Ağustos ayından beri okulumuzda görev yapmaktadır.</w:t>
      </w:r>
      <w:bookmarkStart w:id="0" w:name="_GoBack"/>
      <w:bookmarkEnd w:id="0"/>
    </w:p>
    <w:p w:rsidR="00255A73" w:rsidRPr="006A65D8" w:rsidRDefault="00255A73">
      <w:pPr>
        <w:rPr>
          <w:sz w:val="28"/>
          <w:szCs w:val="28"/>
        </w:rPr>
      </w:pPr>
    </w:p>
    <w:sectPr w:rsidR="00255A73" w:rsidRPr="006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3"/>
    <w:rsid w:val="000E3DE3"/>
    <w:rsid w:val="00255A73"/>
    <w:rsid w:val="00660609"/>
    <w:rsid w:val="006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6487"/>
  <w15:docId w15:val="{387B625C-E59A-4DAF-AFF8-12A7D25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MEHTİ ASLANBOĞA</cp:lastModifiedBy>
  <cp:revision>3</cp:revision>
  <dcterms:created xsi:type="dcterms:W3CDTF">2023-12-21T10:36:00Z</dcterms:created>
  <dcterms:modified xsi:type="dcterms:W3CDTF">2023-12-21T10:42:00Z</dcterms:modified>
</cp:coreProperties>
</file>